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B96A" w:rsidR="0061148E" w:rsidRPr="00C834E2" w:rsidRDefault="00085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5B42" w:rsidR="0061148E" w:rsidRPr="00C834E2" w:rsidRDefault="00085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9E8E8" w:rsidR="00B87ED3" w:rsidRPr="00944D28" w:rsidRDefault="0008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F4F7B" w:rsidR="00B87ED3" w:rsidRPr="00944D28" w:rsidRDefault="0008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BDF7F" w:rsidR="00B87ED3" w:rsidRPr="00944D28" w:rsidRDefault="0008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DC77C" w:rsidR="00B87ED3" w:rsidRPr="00944D28" w:rsidRDefault="0008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C431F" w:rsidR="00B87ED3" w:rsidRPr="00944D28" w:rsidRDefault="0008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0A19B" w:rsidR="00B87ED3" w:rsidRPr="00944D28" w:rsidRDefault="0008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F45B" w:rsidR="00B87ED3" w:rsidRPr="00944D28" w:rsidRDefault="0008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B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3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8E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4BB29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CC0F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D2FCD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EC4B1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F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8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782A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2109D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21E3E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7E35A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E1A5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B0F6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748D" w:rsidR="00B87ED3" w:rsidRPr="00944D28" w:rsidRDefault="0008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3123B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40156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999D1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4D4FB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E609F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EADFA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3306E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E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C3B20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D2146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42D7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010D5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3F579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139FC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F1F3F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70310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5A5B8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A60E7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1EE43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6C8C6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CC77E" w:rsidR="00B87ED3" w:rsidRPr="00944D28" w:rsidRDefault="0008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7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1827D" w:rsidR="00B87ED3" w:rsidRPr="00944D28" w:rsidRDefault="0008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