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BA65" w:rsidR="0061148E" w:rsidRPr="00C834E2" w:rsidRDefault="00473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53D2" w:rsidR="0061148E" w:rsidRPr="00C834E2" w:rsidRDefault="00473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0045B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D5A04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AA81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DF1F6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95394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0098A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772F4" w:rsidR="00B87ED3" w:rsidRPr="00944D28" w:rsidRDefault="00473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6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B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AFA43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DA598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E0B31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2016C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8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AAABE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65C1D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7B038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17D0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ABB9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9628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CD6AB" w:rsidR="00B87ED3" w:rsidRPr="00944D28" w:rsidRDefault="004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CD12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8C036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24F9E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19EF2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E4362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09F98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0CCE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5C7AE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BE10A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1E7C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63AC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BECE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52C80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EAF0A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6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BB5D6" w:rsidR="00B87ED3" w:rsidRPr="00944D28" w:rsidRDefault="0047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D583A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D4884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3042D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EC1B2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56D2E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5B9B" w:rsidR="00B87ED3" w:rsidRPr="00944D28" w:rsidRDefault="004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9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AB4D" w:rsidR="00B87ED3" w:rsidRPr="00944D28" w:rsidRDefault="0047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3283" w:rsidR="00B87ED3" w:rsidRPr="00944D28" w:rsidRDefault="0047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E9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