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1335" w:rsidR="0061148E" w:rsidRPr="00C834E2" w:rsidRDefault="00121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9DBC" w:rsidR="0061148E" w:rsidRPr="00C834E2" w:rsidRDefault="00121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35073" w:rsidR="00B87ED3" w:rsidRPr="00944D28" w:rsidRDefault="0012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17A11" w:rsidR="00B87ED3" w:rsidRPr="00944D28" w:rsidRDefault="0012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49E66" w:rsidR="00B87ED3" w:rsidRPr="00944D28" w:rsidRDefault="0012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CED44" w:rsidR="00B87ED3" w:rsidRPr="00944D28" w:rsidRDefault="0012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77A23" w:rsidR="00B87ED3" w:rsidRPr="00944D28" w:rsidRDefault="0012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617A2" w:rsidR="00B87ED3" w:rsidRPr="00944D28" w:rsidRDefault="0012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A0620" w:rsidR="00B87ED3" w:rsidRPr="00944D28" w:rsidRDefault="0012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5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E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EB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26F84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F13A2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F34AE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B182F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1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7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FE100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C21BF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C291B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E2395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1D47A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8678B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D7FC3" w:rsidR="00B87ED3" w:rsidRPr="00944D28" w:rsidRDefault="0012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3563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CDF8F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8392D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BD9F9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BA298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AE4F0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584A4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9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674F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D02AE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1860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644F7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8C7B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9F4F2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82DC2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D212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290B4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C08C8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94A7E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6C1DD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D2952" w:rsidR="00B87ED3" w:rsidRPr="00944D28" w:rsidRDefault="0012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08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B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5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2022-10-12T21:39:00.0000000Z</dcterms:modified>
</coreProperties>
</file>