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B9A8" w:rsidR="0061148E" w:rsidRPr="00C834E2" w:rsidRDefault="001E6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4B53" w:rsidR="0061148E" w:rsidRPr="00C834E2" w:rsidRDefault="001E6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2A040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1CEB8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F9855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880ED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F8F9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DD622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B4C56" w:rsidR="00B87ED3" w:rsidRPr="00944D28" w:rsidRDefault="001E6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D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E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5D7E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A450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FE0A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FB4E7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E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B63A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CC7B1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A66A7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5168E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7AB81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67FC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FD1A" w:rsidR="00B87ED3" w:rsidRPr="00944D28" w:rsidRDefault="001E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40F6" w:rsidR="00B87ED3" w:rsidRPr="00944D28" w:rsidRDefault="001E6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E0FA7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EACF1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7AB5F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6C42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5AB29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3B2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B454E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8C4E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3E34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9014B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C0319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EB7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905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12158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F694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72F63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662B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BD961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74741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511C6" w:rsidR="00B87ED3" w:rsidRPr="00944D28" w:rsidRDefault="001E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6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7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B9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2022-10-12T22:45:00.0000000Z</dcterms:modified>
</coreProperties>
</file>