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AB9F" w:rsidR="0061148E" w:rsidRPr="00C834E2" w:rsidRDefault="00053A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78485" w:rsidR="0061148E" w:rsidRPr="00C834E2" w:rsidRDefault="00053A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A04D6" w:rsidR="00B87ED3" w:rsidRPr="00944D28" w:rsidRDefault="0005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7C9E9" w:rsidR="00B87ED3" w:rsidRPr="00944D28" w:rsidRDefault="0005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24D9B" w:rsidR="00B87ED3" w:rsidRPr="00944D28" w:rsidRDefault="0005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0F5E6" w:rsidR="00B87ED3" w:rsidRPr="00944D28" w:rsidRDefault="0005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21350" w:rsidR="00B87ED3" w:rsidRPr="00944D28" w:rsidRDefault="0005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FFECD" w:rsidR="00B87ED3" w:rsidRPr="00944D28" w:rsidRDefault="0005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E7B8F" w:rsidR="00B87ED3" w:rsidRPr="00944D28" w:rsidRDefault="0005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3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A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E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6E5BE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2AE32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349A9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A9A54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4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E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8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1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D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F5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60351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D633A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15551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B6298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79956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410AB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3818F" w:rsidR="00B87ED3" w:rsidRPr="00944D28" w:rsidRDefault="0005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4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2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2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2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0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AE2FF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9CB47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A110D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D6D21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A6D3D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91045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2D5CE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3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0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D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2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73007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0137B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9C668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0B8D2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C67AD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A7476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600FB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8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D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9DE96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904E7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83BDB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D9048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A9E95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3AA5E" w:rsidR="00B87ED3" w:rsidRPr="00944D28" w:rsidRDefault="0005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7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D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D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2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A7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2022-10-13T00:01:00.0000000Z</dcterms:modified>
</coreProperties>
</file>