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16EC3" w:rsidR="0061148E" w:rsidRPr="00C834E2" w:rsidRDefault="002331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FB835E" w:rsidR="00B87ED3" w:rsidRPr="00944D28" w:rsidRDefault="0023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8EE83D" w:rsidR="00B87ED3" w:rsidRPr="00944D28" w:rsidRDefault="0023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885EB7" w:rsidR="00B87ED3" w:rsidRPr="00944D28" w:rsidRDefault="0023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928AD" w:rsidR="00B87ED3" w:rsidRPr="00944D28" w:rsidRDefault="0023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7469AE" w:rsidR="00B87ED3" w:rsidRPr="00944D28" w:rsidRDefault="0023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95DF9" w:rsidR="00B87ED3" w:rsidRPr="00944D28" w:rsidRDefault="0023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D879B" w:rsidR="00B87ED3" w:rsidRPr="00944D28" w:rsidRDefault="002331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481E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AA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998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7B03E" w:rsidR="00B87ED3" w:rsidRPr="00944D28" w:rsidRDefault="0023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1CCEB" w:rsidR="00B87ED3" w:rsidRPr="00944D28" w:rsidRDefault="0023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C90761" w:rsidR="00B87ED3" w:rsidRPr="00944D28" w:rsidRDefault="0023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997B15" w:rsidR="00B87ED3" w:rsidRPr="00944D28" w:rsidRDefault="0023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BA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05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F9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1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4F28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C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388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71D46B" w:rsidR="00B87ED3" w:rsidRPr="00944D28" w:rsidRDefault="0023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9A4B6" w:rsidR="00B87ED3" w:rsidRPr="00944D28" w:rsidRDefault="0023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D884E2" w:rsidR="00B87ED3" w:rsidRPr="00944D28" w:rsidRDefault="0023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28F3A" w:rsidR="00B87ED3" w:rsidRPr="00944D28" w:rsidRDefault="0023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7E329E" w:rsidR="00B87ED3" w:rsidRPr="00944D28" w:rsidRDefault="0023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8B8135" w:rsidR="00B87ED3" w:rsidRPr="00944D28" w:rsidRDefault="0023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DE2B4" w:rsidR="00B87ED3" w:rsidRPr="00944D28" w:rsidRDefault="002331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EEE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70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6E7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1D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89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89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F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AD912A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697C37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DC14B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E81FFD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04AF7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01157C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C6B8FD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6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F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D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F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8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2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B3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974F2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0E74FD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2D3A89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9990EF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CFC616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4609E8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3E5EE6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68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AD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B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F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F6F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B7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15DC52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C09A7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921DE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B0E1C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C592E7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52E9A6" w:rsidR="00B87ED3" w:rsidRPr="00944D28" w:rsidRDefault="002331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E6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B23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B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4E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9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1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A8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B9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331E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