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24FA9" w:rsidR="0061148E" w:rsidRPr="00C834E2" w:rsidRDefault="000B5B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F5D4" w:rsidR="0061148E" w:rsidRPr="00C834E2" w:rsidRDefault="000B5B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9A156" w:rsidR="00B87ED3" w:rsidRPr="00944D28" w:rsidRDefault="000B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02C6C" w:rsidR="00B87ED3" w:rsidRPr="00944D28" w:rsidRDefault="000B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22CC7" w:rsidR="00B87ED3" w:rsidRPr="00944D28" w:rsidRDefault="000B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08202" w:rsidR="00B87ED3" w:rsidRPr="00944D28" w:rsidRDefault="000B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7B8E8" w:rsidR="00B87ED3" w:rsidRPr="00944D28" w:rsidRDefault="000B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1EE65" w:rsidR="00B87ED3" w:rsidRPr="00944D28" w:rsidRDefault="000B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B1EA1" w:rsidR="00B87ED3" w:rsidRPr="00944D28" w:rsidRDefault="000B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F6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6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5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0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A3F04" w:rsidR="00B87ED3" w:rsidRPr="00944D28" w:rsidRDefault="000B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83D66" w:rsidR="00B87ED3" w:rsidRPr="00944D28" w:rsidRDefault="000B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6AB63" w:rsidR="00B87ED3" w:rsidRPr="00944D28" w:rsidRDefault="000B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4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0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E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C86FF" w:rsidR="00B87ED3" w:rsidRPr="00944D28" w:rsidRDefault="000B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6BE32" w:rsidR="00B87ED3" w:rsidRPr="00944D28" w:rsidRDefault="000B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0D34E" w:rsidR="00B87ED3" w:rsidRPr="00944D28" w:rsidRDefault="000B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D26B1" w:rsidR="00B87ED3" w:rsidRPr="00944D28" w:rsidRDefault="000B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35564" w:rsidR="00B87ED3" w:rsidRPr="00944D28" w:rsidRDefault="000B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6E2CF" w:rsidR="00B87ED3" w:rsidRPr="00944D28" w:rsidRDefault="000B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03239" w:rsidR="00B87ED3" w:rsidRPr="00944D28" w:rsidRDefault="000B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3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B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2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F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3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98308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19C3D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DE2DB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DCECF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7AAFE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C8AC9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5B760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4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3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459DC" w:rsidR="00B87ED3" w:rsidRPr="00944D28" w:rsidRDefault="000B5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5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8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78F4A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DE4C2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54591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F54DF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499B2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B6B79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004A1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0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A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47343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E908C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C5840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2691D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43113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7BB3F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236E9" w:rsidR="00B87ED3" w:rsidRPr="00944D28" w:rsidRDefault="000B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6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C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7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275EA" w:rsidR="00B87ED3" w:rsidRPr="00944D28" w:rsidRDefault="000B5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7801" w:rsidR="00B87ED3" w:rsidRPr="00944D28" w:rsidRDefault="000B5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1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B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2022-10-12T00:17:00.0000000Z</dcterms:modified>
</coreProperties>
</file>