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DB18" w:rsidR="0061148E" w:rsidRPr="00C834E2" w:rsidRDefault="008E7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034F" w:rsidR="0061148E" w:rsidRPr="00C834E2" w:rsidRDefault="008E7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80A93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E39DC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28F56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9AC29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FCA3A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8E81C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970B" w:rsidR="00B87ED3" w:rsidRPr="00944D28" w:rsidRDefault="008E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D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5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9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0EEC6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A5C1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6DB32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04DC" w:rsidR="00B87ED3" w:rsidRPr="00944D28" w:rsidRDefault="008E7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3F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7E440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8F63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3C67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4EF8D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A42D3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F2CC0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A45FE" w:rsidR="00B87ED3" w:rsidRPr="00944D28" w:rsidRDefault="008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EA62" w:rsidR="00B87ED3" w:rsidRPr="00944D28" w:rsidRDefault="008E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B803" w:rsidR="00B87ED3" w:rsidRPr="00944D28" w:rsidRDefault="008E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1429B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FD880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4A81F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40EA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1E60A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F291C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E3847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3C4F" w:rsidR="00B87ED3" w:rsidRPr="00944D28" w:rsidRDefault="008E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E33B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935BB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C28F4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9ABD3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E0AB5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C584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4D57C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A68B" w:rsidR="00B87ED3" w:rsidRPr="00944D28" w:rsidRDefault="008E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1413A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8597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3278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B0133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CD280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9EF38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3DCE" w:rsidR="00B87ED3" w:rsidRPr="00944D28" w:rsidRDefault="008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C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2022-10-12T01:21:00.0000000Z</dcterms:modified>
</coreProperties>
</file>