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B78A" w:rsidR="0061148E" w:rsidRPr="00C834E2" w:rsidRDefault="00A71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DD67" w:rsidR="0061148E" w:rsidRPr="00C834E2" w:rsidRDefault="00A71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D069B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4720A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7661B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48C0F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EDE7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056B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4222" w:rsidR="00B87ED3" w:rsidRPr="00944D28" w:rsidRDefault="00A7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C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2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3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C51D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DB616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9D138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F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0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8782F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1F7A5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EC430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EEE3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B2A59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5766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64370" w:rsidR="00B87ED3" w:rsidRPr="00944D28" w:rsidRDefault="00A7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3D5A" w:rsidR="00B87ED3" w:rsidRPr="00944D28" w:rsidRDefault="00A71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66C7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81AB2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55BB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65D8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07FC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F7206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440C2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51BF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172C3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9B440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29A0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F6B5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069E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BEC0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0248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CA6E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FECAC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AAE45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1063C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E17F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9FDC" w:rsidR="00B87ED3" w:rsidRPr="00944D28" w:rsidRDefault="00A7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7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2022-10-12T01:29:00.0000000Z</dcterms:modified>
</coreProperties>
</file>