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C779" w:rsidR="0061148E" w:rsidRPr="00C834E2" w:rsidRDefault="002A2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BB1D" w:rsidR="0061148E" w:rsidRPr="00C834E2" w:rsidRDefault="002A2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D144C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C67DD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0DEE7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B7A98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6CB60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D353B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813AF" w:rsidR="00B87ED3" w:rsidRPr="00944D28" w:rsidRDefault="002A2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2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6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93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63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9433D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D1D4D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0798A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A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7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5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35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260EB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EBF0D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5399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94889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3FFB0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8F73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55E95" w:rsidR="00B87ED3" w:rsidRPr="00944D28" w:rsidRDefault="002A2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A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63ED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17B41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DE296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C44C2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6E2F7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66C0C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9B22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A3E61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EFDC4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5A66B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EFFF3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89352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F36AF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55418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1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2601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59A08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0426D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FA1BC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488EB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16206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4383F" w:rsidR="00B87ED3" w:rsidRPr="00944D28" w:rsidRDefault="002A2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234E4" w:rsidR="00B87ED3" w:rsidRPr="00944D28" w:rsidRDefault="002A2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B2160" w:rsidR="00B87ED3" w:rsidRPr="00944D28" w:rsidRDefault="002A2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9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2022-10-12T01:54:00.0000000Z</dcterms:modified>
</coreProperties>
</file>