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1445" w:rsidR="0061148E" w:rsidRPr="00C834E2" w:rsidRDefault="00C13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FAD3" w:rsidR="0061148E" w:rsidRPr="00C834E2" w:rsidRDefault="00C13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32CDB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BF228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908C2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160BA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22D38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87462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0CCB" w:rsidR="00B87ED3" w:rsidRPr="00944D28" w:rsidRDefault="00C1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0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E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A4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F634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EF5E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22E8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9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E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C711E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000A3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64EAF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2F731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0D0F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31333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EC9A" w:rsidR="00B87ED3" w:rsidRPr="00944D28" w:rsidRDefault="00C1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5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9123E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F6FA5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08A8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8C395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A30DE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5FD1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78C9C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656FF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EFEE3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6A11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554CD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2A8A1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18C5C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757D9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FF2B9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BB52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6E518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9E609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F11A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F5997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42DC5" w:rsidR="00B87ED3" w:rsidRPr="00944D28" w:rsidRDefault="00C1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4B7" w14:textId="77777777" w:rsidR="00C13648" w:rsidRDefault="00C1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3E9A8899" w:rsidR="00B87ED3" w:rsidRPr="00944D28" w:rsidRDefault="00C1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64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2022-10-12T01:59:00.0000000Z</dcterms:modified>
</coreProperties>
</file>