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B8C9" w:rsidR="0061148E" w:rsidRPr="00C834E2" w:rsidRDefault="006F5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1FFCE" w:rsidR="0061148E" w:rsidRPr="00C834E2" w:rsidRDefault="006F5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BFE70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FA7B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C309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00D4E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0929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51DD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7F324" w:rsidR="00B87ED3" w:rsidRPr="00944D28" w:rsidRDefault="006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9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1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98B7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2FBFC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223D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2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1D4B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09EC2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9BCBD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72BA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74110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AAB5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644B1" w:rsidR="00B87ED3" w:rsidRPr="00944D28" w:rsidRDefault="006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1787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39A6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B809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C35B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FCE6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952A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7573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AF613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98B3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ECD2D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68729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81EC5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7B31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C1BC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1BDDB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0D368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DABE8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A2641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4906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813B8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5D11" w:rsidR="00B87ED3" w:rsidRPr="00944D28" w:rsidRDefault="006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1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2022-10-13T12:03:00.0000000Z</dcterms:modified>
</coreProperties>
</file>