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515B" w:rsidR="0061148E" w:rsidRPr="00C834E2" w:rsidRDefault="001F2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E305" w:rsidR="0061148E" w:rsidRPr="00C834E2" w:rsidRDefault="001F2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0A594" w:rsidR="00B87ED3" w:rsidRPr="00944D28" w:rsidRDefault="001F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6664E" w:rsidR="00B87ED3" w:rsidRPr="00944D28" w:rsidRDefault="001F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A8B0D" w:rsidR="00B87ED3" w:rsidRPr="00944D28" w:rsidRDefault="001F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FA613" w:rsidR="00B87ED3" w:rsidRPr="00944D28" w:rsidRDefault="001F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1F5BE" w:rsidR="00B87ED3" w:rsidRPr="00944D28" w:rsidRDefault="001F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58729" w:rsidR="00B87ED3" w:rsidRPr="00944D28" w:rsidRDefault="001F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600E" w:rsidR="00B87ED3" w:rsidRPr="00944D28" w:rsidRDefault="001F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9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26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CE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67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FC0FE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1364B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0BA4F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0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C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2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4AAFF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31082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C31E7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806FF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31327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64F5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45685" w:rsidR="00B87ED3" w:rsidRPr="00944D28" w:rsidRDefault="001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1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3976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609C2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596C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30DE0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8972B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CE118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BFBF9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80BF4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FBA28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09755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6EF94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AE8CB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6BD9C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08BF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C6784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DEFEC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C3566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A2C5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64DE1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FF980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1E968" w:rsidR="00B87ED3" w:rsidRPr="00944D28" w:rsidRDefault="001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F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2022-10-12T03:22:00.0000000Z</dcterms:modified>
</coreProperties>
</file>