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83C9" w:rsidR="0061148E" w:rsidRPr="00C834E2" w:rsidRDefault="00500E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64F4" w:rsidR="0061148E" w:rsidRPr="00C834E2" w:rsidRDefault="00500E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20448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FED31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D5E34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3DB2D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07273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3768F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0BBC" w:rsidR="00B87ED3" w:rsidRPr="00944D28" w:rsidRDefault="0050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5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6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E02A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AB000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7037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3C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C65E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FE87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E64B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B17D7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94543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79587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C800" w:rsidR="00B87ED3" w:rsidRPr="00944D28" w:rsidRDefault="0050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40A0F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50E2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F19C4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9FBB6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22525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52D0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12FBB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DB16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A5274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BE7B0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E0340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CF495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D0D5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17A22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5391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8AA3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9588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FAEA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50CA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953E1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3F770" w:rsidR="00B87ED3" w:rsidRPr="00944D28" w:rsidRDefault="0050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4122" w:rsidR="00B87ED3" w:rsidRPr="00944D28" w:rsidRDefault="0050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EB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2022-10-12T04:41:00.0000000Z</dcterms:modified>
</coreProperties>
</file>