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D83C9" w:rsidR="0061148E" w:rsidRPr="00C834E2" w:rsidRDefault="00500E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264F4" w:rsidR="0061148E" w:rsidRPr="00C834E2" w:rsidRDefault="00500E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20448" w:rsidR="00B87ED3" w:rsidRPr="00944D28" w:rsidRDefault="0050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FED31" w:rsidR="00B87ED3" w:rsidRPr="00944D28" w:rsidRDefault="0050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D5E34" w:rsidR="00B87ED3" w:rsidRPr="00944D28" w:rsidRDefault="0050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3DB2D" w:rsidR="00B87ED3" w:rsidRPr="00944D28" w:rsidRDefault="0050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07273" w:rsidR="00B87ED3" w:rsidRPr="00944D28" w:rsidRDefault="0050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3768F" w:rsidR="00B87ED3" w:rsidRPr="00944D28" w:rsidRDefault="0050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40BBC" w:rsidR="00B87ED3" w:rsidRPr="00944D28" w:rsidRDefault="0050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7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53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F8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6A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CE02A" w:rsidR="00B87ED3" w:rsidRPr="00944D28" w:rsidRDefault="0050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AB000" w:rsidR="00B87ED3" w:rsidRPr="00944D28" w:rsidRDefault="0050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E7037" w:rsidR="00B87ED3" w:rsidRPr="00944D28" w:rsidRDefault="0050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E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D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E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8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0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E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3C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1C65E" w:rsidR="00B87ED3" w:rsidRPr="00944D28" w:rsidRDefault="0050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8FE87" w:rsidR="00B87ED3" w:rsidRPr="00944D28" w:rsidRDefault="0050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FE64B" w:rsidR="00B87ED3" w:rsidRPr="00944D28" w:rsidRDefault="0050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B17D7" w:rsidR="00B87ED3" w:rsidRPr="00944D28" w:rsidRDefault="0050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94543" w:rsidR="00B87ED3" w:rsidRPr="00944D28" w:rsidRDefault="0050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79587" w:rsidR="00B87ED3" w:rsidRPr="00944D28" w:rsidRDefault="0050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7C800" w:rsidR="00B87ED3" w:rsidRPr="00944D28" w:rsidRDefault="0050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3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9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E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0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0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40A0F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A50E2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F19C4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9FBB6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22525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452D0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12FBB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2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D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C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A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7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9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0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DDB16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A5274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BE7B0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E0340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CF495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8D0D5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17A22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9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4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F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0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7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E5391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F8AA3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09588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DFAEA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950CA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953E1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3F770" w:rsidR="00B87ED3" w:rsidRPr="00944D28" w:rsidRDefault="0050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8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6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5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F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D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4122" w:rsidR="00B87ED3" w:rsidRPr="00944D28" w:rsidRDefault="0050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8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0EBB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2022-10-12T04:41:00.0000000Z</dcterms:modified>
</coreProperties>
</file>