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4DB7" w:rsidR="0061148E" w:rsidRPr="00C834E2" w:rsidRDefault="00826C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F9674" w:rsidR="0061148E" w:rsidRPr="00C834E2" w:rsidRDefault="00826C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2F622" w:rsidR="00B87ED3" w:rsidRPr="00944D28" w:rsidRDefault="0082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E3319" w:rsidR="00B87ED3" w:rsidRPr="00944D28" w:rsidRDefault="0082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2D7E9" w:rsidR="00B87ED3" w:rsidRPr="00944D28" w:rsidRDefault="0082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66068" w:rsidR="00B87ED3" w:rsidRPr="00944D28" w:rsidRDefault="0082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A079F" w:rsidR="00B87ED3" w:rsidRPr="00944D28" w:rsidRDefault="0082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1BC11" w:rsidR="00B87ED3" w:rsidRPr="00944D28" w:rsidRDefault="0082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7690A" w:rsidR="00B87ED3" w:rsidRPr="00944D28" w:rsidRDefault="0082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BB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81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7D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A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DEC24" w:rsidR="00B87ED3" w:rsidRPr="00944D28" w:rsidRDefault="0082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0E94C" w:rsidR="00B87ED3" w:rsidRPr="00944D28" w:rsidRDefault="0082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2E1D3" w:rsidR="00B87ED3" w:rsidRPr="00944D28" w:rsidRDefault="0082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7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9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1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8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1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47DF2" w:rsidR="00B87ED3" w:rsidRPr="00944D28" w:rsidRDefault="0082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7BBFB" w:rsidR="00B87ED3" w:rsidRPr="00944D28" w:rsidRDefault="0082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A8743" w:rsidR="00B87ED3" w:rsidRPr="00944D28" w:rsidRDefault="0082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ED299" w:rsidR="00B87ED3" w:rsidRPr="00944D28" w:rsidRDefault="0082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61893" w:rsidR="00B87ED3" w:rsidRPr="00944D28" w:rsidRDefault="0082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6E9A5" w:rsidR="00B87ED3" w:rsidRPr="00944D28" w:rsidRDefault="0082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91A41" w:rsidR="00B87ED3" w:rsidRPr="00944D28" w:rsidRDefault="0082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0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3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3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1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9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1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74995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9BC4D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FB803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F143E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D0647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698F5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CA062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E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3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8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6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1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FEF57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10327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B3439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E8BCE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52569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DA316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BE469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2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F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6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6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2D33F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DAFB6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AD021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434CF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AF11C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800EE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E7CC2" w:rsidR="00B87ED3" w:rsidRPr="00944D28" w:rsidRDefault="0082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E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A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A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0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1C70E" w:rsidR="00B87ED3" w:rsidRPr="00944D28" w:rsidRDefault="00826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CA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2022-10-12T05:04:00.0000000Z</dcterms:modified>
</coreProperties>
</file>