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3FDF2" w:rsidR="0061148E" w:rsidRPr="00C834E2" w:rsidRDefault="00C61F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52BA" w:rsidR="0061148E" w:rsidRPr="00C834E2" w:rsidRDefault="00C61F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B5CAB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2B8CD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A70D0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DDC9E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8368F8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0C51B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8D3DF5" w:rsidR="00B87ED3" w:rsidRPr="00944D28" w:rsidRDefault="00C61F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26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AA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6D0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57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81DAC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4D8BE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D65B5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A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1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CC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08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0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B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39E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0B3EE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4B76B7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1B724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C3E3B4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E3F6CC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5E59F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55174" w:rsidR="00B87ED3" w:rsidRPr="00944D28" w:rsidRDefault="00C61F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3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6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B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F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6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2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CE7644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C7E8D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D8F2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5FBCE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9132B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53CCE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33527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9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A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D6F793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ACF17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F965E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1FABD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51054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53B22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B6B69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A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7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8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C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4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5DF05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6ED38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BACD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EB5CC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B1029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534F0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92D27" w:rsidR="00B87ED3" w:rsidRPr="00944D28" w:rsidRDefault="00C61F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9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7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7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BC6B8" w:rsidR="00B87ED3" w:rsidRPr="00944D28" w:rsidRDefault="00C6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93014" w:rsidR="00B87ED3" w:rsidRPr="00944D28" w:rsidRDefault="00C61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1F5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