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70439" w:rsidR="0061148E" w:rsidRPr="00C834E2" w:rsidRDefault="003D3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BB2A7" w:rsidR="0061148E" w:rsidRPr="00C834E2" w:rsidRDefault="003D3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2C1D5" w:rsidR="00B87ED3" w:rsidRPr="00944D28" w:rsidRDefault="003D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35639" w:rsidR="00B87ED3" w:rsidRPr="00944D28" w:rsidRDefault="003D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61CB4" w:rsidR="00B87ED3" w:rsidRPr="00944D28" w:rsidRDefault="003D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A577D" w:rsidR="00B87ED3" w:rsidRPr="00944D28" w:rsidRDefault="003D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0BDE9" w:rsidR="00B87ED3" w:rsidRPr="00944D28" w:rsidRDefault="003D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592DD" w:rsidR="00B87ED3" w:rsidRPr="00944D28" w:rsidRDefault="003D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7E103" w:rsidR="00B87ED3" w:rsidRPr="00944D28" w:rsidRDefault="003D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1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9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F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4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5A05C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3FBD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B48A8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B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5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2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C3154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6090D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24787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8FD40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F9C7A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C9FBB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58990" w:rsidR="00B87ED3" w:rsidRPr="00944D28" w:rsidRDefault="003D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E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0FA9B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AAF49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F33D6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F4F0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D6E42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7F777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F1A87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A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F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B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D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C3BD8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6B265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85403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79A78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DE895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8B449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9261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0B0F0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1D21C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58EA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E30F3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72EE0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D1E7C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015B8" w:rsidR="00B87ED3" w:rsidRPr="00944D28" w:rsidRDefault="003D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C833" w:rsidR="00B87ED3" w:rsidRPr="00944D28" w:rsidRDefault="003D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E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2022-10-12T05:47:00.0000000Z</dcterms:modified>
</coreProperties>
</file>