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A396D" w:rsidR="0061148E" w:rsidRPr="00C834E2" w:rsidRDefault="00A61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99600" w:rsidR="0061148E" w:rsidRPr="00C834E2" w:rsidRDefault="00A61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E146D" w:rsidR="00B87ED3" w:rsidRPr="00944D28" w:rsidRDefault="00A6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6A8CD" w:rsidR="00B87ED3" w:rsidRPr="00944D28" w:rsidRDefault="00A6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D85F2" w:rsidR="00B87ED3" w:rsidRPr="00944D28" w:rsidRDefault="00A6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259A9" w:rsidR="00B87ED3" w:rsidRPr="00944D28" w:rsidRDefault="00A6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87653" w:rsidR="00B87ED3" w:rsidRPr="00944D28" w:rsidRDefault="00A6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4C499" w:rsidR="00B87ED3" w:rsidRPr="00944D28" w:rsidRDefault="00A6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C4F00" w:rsidR="00B87ED3" w:rsidRPr="00944D28" w:rsidRDefault="00A6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C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76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D0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C4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E948A" w:rsidR="00B87ED3" w:rsidRPr="00944D28" w:rsidRDefault="00A6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3DE81" w:rsidR="00B87ED3" w:rsidRPr="00944D28" w:rsidRDefault="00A6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D83D6" w:rsidR="00B87ED3" w:rsidRPr="00944D28" w:rsidRDefault="00A6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6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5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B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9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4AF8B" w:rsidR="00B87ED3" w:rsidRPr="00944D28" w:rsidRDefault="00A6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48F9A" w:rsidR="00B87ED3" w:rsidRPr="00944D28" w:rsidRDefault="00A6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56433" w:rsidR="00B87ED3" w:rsidRPr="00944D28" w:rsidRDefault="00A6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0785D" w:rsidR="00B87ED3" w:rsidRPr="00944D28" w:rsidRDefault="00A6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A6E65" w:rsidR="00B87ED3" w:rsidRPr="00944D28" w:rsidRDefault="00A6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4D291" w:rsidR="00B87ED3" w:rsidRPr="00944D28" w:rsidRDefault="00A6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505F7" w:rsidR="00B87ED3" w:rsidRPr="00944D28" w:rsidRDefault="00A6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1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6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F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0984E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6F20B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0C925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E8C9D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4CDB6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E21CB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3209E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1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3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7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A0D8F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40C66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2FD51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A034E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7111D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B0B5F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8FF18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6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D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0AEEA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A33D0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7C587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E1C17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962FC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753D9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981E8" w:rsidR="00B87ED3" w:rsidRPr="00944D28" w:rsidRDefault="00A6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3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8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6196" w:rsidR="00B87ED3" w:rsidRPr="00944D28" w:rsidRDefault="00A61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08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2022-10-12T06:20:00.0000000Z</dcterms:modified>
</coreProperties>
</file>