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23F4C" w:rsidR="0061148E" w:rsidRPr="00C834E2" w:rsidRDefault="00E61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11C5" w:rsidR="0061148E" w:rsidRPr="00C834E2" w:rsidRDefault="00E61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09CE5" w:rsidR="00B87ED3" w:rsidRPr="00944D28" w:rsidRDefault="00E6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7CFE1" w:rsidR="00B87ED3" w:rsidRPr="00944D28" w:rsidRDefault="00E6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75162" w:rsidR="00B87ED3" w:rsidRPr="00944D28" w:rsidRDefault="00E6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CA15D" w:rsidR="00B87ED3" w:rsidRPr="00944D28" w:rsidRDefault="00E6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571D6" w:rsidR="00B87ED3" w:rsidRPr="00944D28" w:rsidRDefault="00E6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B6B61" w:rsidR="00B87ED3" w:rsidRPr="00944D28" w:rsidRDefault="00E6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49938" w:rsidR="00B87ED3" w:rsidRPr="00944D28" w:rsidRDefault="00E6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6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39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3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D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DC9AE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68CEB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3E36D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8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8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8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BD3C3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A832B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625F9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81FB8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83C11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C1407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45ED4" w:rsidR="00B87ED3" w:rsidRPr="00944D28" w:rsidRDefault="00E6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6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5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5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9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E53F0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638DF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E5A7A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4EF4C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09737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A3DEB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77B2C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6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B37EF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13A85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00247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C93F1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6E2C7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6CBF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FD370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E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6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800C3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5B5CB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BDB1F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4FB5F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FDED3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2C2FD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3CBC1" w:rsidR="00B87ED3" w:rsidRPr="00944D28" w:rsidRDefault="00E6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1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2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19F7" w:rsidR="00B87ED3" w:rsidRPr="00944D28" w:rsidRDefault="00E6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4C81" w:rsidR="00B87ED3" w:rsidRPr="00944D28" w:rsidRDefault="00E6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7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