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F2A38" w:rsidR="0061148E" w:rsidRPr="00C834E2" w:rsidRDefault="002503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6760" w:rsidR="0061148E" w:rsidRPr="00C834E2" w:rsidRDefault="002503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B43DB" w:rsidR="00B87ED3" w:rsidRPr="00944D28" w:rsidRDefault="0025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B395F" w:rsidR="00B87ED3" w:rsidRPr="00944D28" w:rsidRDefault="0025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5C4AA" w:rsidR="00B87ED3" w:rsidRPr="00944D28" w:rsidRDefault="0025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A227E" w:rsidR="00B87ED3" w:rsidRPr="00944D28" w:rsidRDefault="0025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CE1E8" w:rsidR="00B87ED3" w:rsidRPr="00944D28" w:rsidRDefault="0025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2F50D" w:rsidR="00B87ED3" w:rsidRPr="00944D28" w:rsidRDefault="0025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DC407" w:rsidR="00B87ED3" w:rsidRPr="00944D28" w:rsidRDefault="0025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5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78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E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E7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C5BCF" w:rsidR="00B87ED3" w:rsidRPr="00944D28" w:rsidRDefault="0025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D0917" w:rsidR="00B87ED3" w:rsidRPr="00944D28" w:rsidRDefault="0025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397DD" w:rsidR="00B87ED3" w:rsidRPr="00944D28" w:rsidRDefault="0025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7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A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E76B0" w:rsidR="00B87ED3" w:rsidRPr="00944D28" w:rsidRDefault="0025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D0ACE" w:rsidR="00B87ED3" w:rsidRPr="00944D28" w:rsidRDefault="0025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3C92D" w:rsidR="00B87ED3" w:rsidRPr="00944D28" w:rsidRDefault="0025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8DE47" w:rsidR="00B87ED3" w:rsidRPr="00944D28" w:rsidRDefault="0025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28780" w:rsidR="00B87ED3" w:rsidRPr="00944D28" w:rsidRDefault="0025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3D439" w:rsidR="00B87ED3" w:rsidRPr="00944D28" w:rsidRDefault="0025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E0CF2" w:rsidR="00B87ED3" w:rsidRPr="00944D28" w:rsidRDefault="0025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B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FBAFF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63EA9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5EDD2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A3FEF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AFA2C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A5B8E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6997A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5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1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7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A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D61EC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53BD4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25A72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DF30B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8C51C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4B787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CBFD9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2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4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1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8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7066F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C1873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F4DA4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8786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24A81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3799E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7E5E1" w:rsidR="00B87ED3" w:rsidRPr="00944D28" w:rsidRDefault="0025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E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6D709" w:rsidR="00B87ED3" w:rsidRPr="00944D28" w:rsidRDefault="00250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2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2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F462" w:rsidR="00B87ED3" w:rsidRPr="00944D28" w:rsidRDefault="00250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3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