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D9BB5" w:rsidR="0061148E" w:rsidRPr="00C834E2" w:rsidRDefault="00785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B216F" w:rsidR="0061148E" w:rsidRPr="00C834E2" w:rsidRDefault="00785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C5951" w:rsidR="00B87ED3" w:rsidRPr="00944D28" w:rsidRDefault="007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C449D" w:rsidR="00B87ED3" w:rsidRPr="00944D28" w:rsidRDefault="007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9C32B" w:rsidR="00B87ED3" w:rsidRPr="00944D28" w:rsidRDefault="007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7263D" w:rsidR="00B87ED3" w:rsidRPr="00944D28" w:rsidRDefault="007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E47BD" w:rsidR="00B87ED3" w:rsidRPr="00944D28" w:rsidRDefault="007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01884" w:rsidR="00B87ED3" w:rsidRPr="00944D28" w:rsidRDefault="007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C0771" w:rsidR="00B87ED3" w:rsidRPr="00944D28" w:rsidRDefault="00785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E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CF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A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04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1B461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B0678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9DF7F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8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F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3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D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3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FE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64D8A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6D1FA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FAE16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D9EB3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3AF6A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D8EDC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53176" w:rsidR="00B87ED3" w:rsidRPr="00944D28" w:rsidRDefault="00785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9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D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E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7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90F43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2786A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80AE4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9F2BA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A9DDB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F2828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4F8AA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1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6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69EE0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343D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A5AC6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E5F0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FB258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AB747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41267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9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C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6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4C64A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1C335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51FF0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4637C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58291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176D0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E982C" w:rsidR="00B87ED3" w:rsidRPr="00944D28" w:rsidRDefault="00785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0015" w:rsidR="00B87ED3" w:rsidRPr="00944D28" w:rsidRDefault="00785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9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7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A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2022-10-12T08:15:00.0000000Z</dcterms:modified>
</coreProperties>
</file>