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DD47" w:rsidR="0061148E" w:rsidRPr="00C834E2" w:rsidRDefault="00477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B185" w:rsidR="0061148E" w:rsidRPr="00C834E2" w:rsidRDefault="00477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CB9E8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9C2B8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FBB4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8812A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811CB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72517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B034C" w:rsidR="00B87ED3" w:rsidRPr="00944D28" w:rsidRDefault="0047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0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803E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C9CA9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C40C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E6FC" w:rsidR="00B87ED3" w:rsidRPr="00944D28" w:rsidRDefault="0047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62E6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8BBB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6B24F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3E6E4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6B7BD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F578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4D0C" w:rsidR="00B87ED3" w:rsidRPr="00944D28" w:rsidRDefault="0047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88D93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7AD9D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E7876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3B473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5D3D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6B94E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F658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FB0D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D542B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6F9A4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3DC72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50FB7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DC0F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BC9D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4D3D9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EF4E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3F58F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65CA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181A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7F28C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3316" w:rsidR="00B87ED3" w:rsidRPr="00944D28" w:rsidRDefault="0047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1191" w:rsidR="00B87ED3" w:rsidRPr="00944D28" w:rsidRDefault="0047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B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