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6948" w:rsidR="0061148E" w:rsidRPr="00C834E2" w:rsidRDefault="003A5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E2BE" w:rsidR="0061148E" w:rsidRPr="00C834E2" w:rsidRDefault="003A5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42045" w:rsidR="00B87ED3" w:rsidRPr="00944D28" w:rsidRDefault="003A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039CC" w:rsidR="00B87ED3" w:rsidRPr="00944D28" w:rsidRDefault="003A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61F5E" w:rsidR="00B87ED3" w:rsidRPr="00944D28" w:rsidRDefault="003A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3F527" w:rsidR="00B87ED3" w:rsidRPr="00944D28" w:rsidRDefault="003A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CAC4C" w:rsidR="00B87ED3" w:rsidRPr="00944D28" w:rsidRDefault="003A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42658" w:rsidR="00B87ED3" w:rsidRPr="00944D28" w:rsidRDefault="003A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D3864" w:rsidR="00B87ED3" w:rsidRPr="00944D28" w:rsidRDefault="003A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34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2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E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7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6E699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A8F28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C1660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1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958F2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14849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47771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16343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38AD3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982AE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FE06D" w:rsidR="00B87ED3" w:rsidRPr="00944D28" w:rsidRDefault="003A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E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1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1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0F567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37F5F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B471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9BD07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E0B3D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138E6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DB449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0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B09A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29F39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83CD5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0880B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733C5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04B7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BF523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2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F91C1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ABF52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F9199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EF53F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7309B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1D4B4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73861" w:rsidR="00B87ED3" w:rsidRPr="00944D28" w:rsidRDefault="003A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A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7981" w:rsidR="00B87ED3" w:rsidRPr="00944D28" w:rsidRDefault="003A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2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2022-10-12T09:42:00.0000000Z</dcterms:modified>
</coreProperties>
</file>