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4E8E2" w:rsidR="0061148E" w:rsidRPr="00C834E2" w:rsidRDefault="00952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D479" w:rsidR="0061148E" w:rsidRPr="00C834E2" w:rsidRDefault="00952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BDEE5" w:rsidR="00B87ED3" w:rsidRPr="00944D28" w:rsidRDefault="009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0CF70" w:rsidR="00B87ED3" w:rsidRPr="00944D28" w:rsidRDefault="009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4464A" w:rsidR="00B87ED3" w:rsidRPr="00944D28" w:rsidRDefault="009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E58B7" w:rsidR="00B87ED3" w:rsidRPr="00944D28" w:rsidRDefault="009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71EC4" w:rsidR="00B87ED3" w:rsidRPr="00944D28" w:rsidRDefault="009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E0316" w:rsidR="00B87ED3" w:rsidRPr="00944D28" w:rsidRDefault="009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3FD57" w:rsidR="00B87ED3" w:rsidRPr="00944D28" w:rsidRDefault="0095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1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07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0DAAE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FB928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DE042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1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2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11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C3E59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CDD39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281E3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24C4D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E113E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1F06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6DB4B" w:rsidR="00B87ED3" w:rsidRPr="00944D28" w:rsidRDefault="0095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0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6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3EEC9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17DD6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9CCFD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00C2F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04965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29B2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DEA2B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C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AA7A0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AE24D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0CCBC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39344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D96BB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14563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EB30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D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8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F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E7D98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EF411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FB8E7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EF7AD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3D295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DFD12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71DCD" w:rsidR="00B87ED3" w:rsidRPr="00944D28" w:rsidRDefault="0095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5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5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5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32B94" w:rsidR="00B87ED3" w:rsidRPr="00944D28" w:rsidRDefault="0095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F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5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2022-10-12T10:25:00.0000000Z</dcterms:modified>
</coreProperties>
</file>