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36FE" w:rsidR="0061148E" w:rsidRPr="00C834E2" w:rsidRDefault="006265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703C" w:rsidR="0061148E" w:rsidRPr="00C834E2" w:rsidRDefault="006265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CDE2B" w:rsidR="00B87ED3" w:rsidRPr="00944D28" w:rsidRDefault="006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D53F4" w:rsidR="00B87ED3" w:rsidRPr="00944D28" w:rsidRDefault="006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E16B0" w:rsidR="00B87ED3" w:rsidRPr="00944D28" w:rsidRDefault="006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58809" w:rsidR="00B87ED3" w:rsidRPr="00944D28" w:rsidRDefault="006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6C7ED" w:rsidR="00B87ED3" w:rsidRPr="00944D28" w:rsidRDefault="006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B1219" w:rsidR="00B87ED3" w:rsidRPr="00944D28" w:rsidRDefault="006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F842D" w:rsidR="00B87ED3" w:rsidRPr="00944D28" w:rsidRDefault="006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19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CD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80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4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1EDC6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153FC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79331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6B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F6060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B90BC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B124F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B949B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5CD47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F49B3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72944" w:rsidR="00B87ED3" w:rsidRPr="00944D28" w:rsidRDefault="006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A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43220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A41F4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1B1DE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6758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87ED2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5A201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F1E67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1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49BF6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EB3DA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5FFD8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6140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604B1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603D5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8A54F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6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A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02983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B2EB1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59947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2E1B8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E6D82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D7057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F6FD6" w:rsidR="00B87ED3" w:rsidRPr="00944D28" w:rsidRDefault="006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B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5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