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69B1D" w:rsidR="0061148E" w:rsidRPr="00C834E2" w:rsidRDefault="00501D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D0056" w:rsidR="0061148E" w:rsidRPr="00C834E2" w:rsidRDefault="00501D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4A9FA" w:rsidR="00B87ED3" w:rsidRPr="00944D28" w:rsidRDefault="0050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7A085" w:rsidR="00B87ED3" w:rsidRPr="00944D28" w:rsidRDefault="0050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73453" w:rsidR="00B87ED3" w:rsidRPr="00944D28" w:rsidRDefault="0050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786A5" w:rsidR="00B87ED3" w:rsidRPr="00944D28" w:rsidRDefault="0050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EC166" w:rsidR="00B87ED3" w:rsidRPr="00944D28" w:rsidRDefault="0050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B1978" w:rsidR="00B87ED3" w:rsidRPr="00944D28" w:rsidRDefault="0050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D622C" w:rsidR="00B87ED3" w:rsidRPr="00944D28" w:rsidRDefault="00501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2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64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F4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C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AD3C9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52DBD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00DFF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7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9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8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8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5C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F48AB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9CCF6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3BD15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68BA9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4FFE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F4863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25850" w:rsidR="00B87ED3" w:rsidRPr="00944D28" w:rsidRDefault="0050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C55B7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C7EEA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F2104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D79A1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6BB11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D2C1A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EF282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CD154" w:rsidR="00B87ED3" w:rsidRPr="00944D28" w:rsidRDefault="00501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2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F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3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4FEBF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1853B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5F4AB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1801F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730B5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1847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46F3C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1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4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1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4F77B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33591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C7776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CEB8C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F6E60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1231C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BA17D" w:rsidR="00B87ED3" w:rsidRPr="00944D28" w:rsidRDefault="0050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6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85A6" w:rsidR="00B87ED3" w:rsidRPr="00944D28" w:rsidRDefault="00501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F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1DCD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2022-10-12T10:58:00.0000000Z</dcterms:modified>
</coreProperties>
</file>