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F4822" w:rsidR="0061148E" w:rsidRPr="00C834E2" w:rsidRDefault="001100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1434" w:rsidR="0061148E" w:rsidRPr="00C834E2" w:rsidRDefault="001100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78E05" w:rsidR="00B87ED3" w:rsidRPr="00944D28" w:rsidRDefault="0011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29BB9" w:rsidR="00B87ED3" w:rsidRPr="00944D28" w:rsidRDefault="0011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2C888" w:rsidR="00B87ED3" w:rsidRPr="00944D28" w:rsidRDefault="0011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189CD" w:rsidR="00B87ED3" w:rsidRPr="00944D28" w:rsidRDefault="0011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88080" w:rsidR="00B87ED3" w:rsidRPr="00944D28" w:rsidRDefault="0011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40C37" w:rsidR="00B87ED3" w:rsidRPr="00944D28" w:rsidRDefault="0011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62B04" w:rsidR="00B87ED3" w:rsidRPr="00944D28" w:rsidRDefault="0011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50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AE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36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A9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2D627" w:rsidR="00B87ED3" w:rsidRPr="00944D28" w:rsidRDefault="0011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BBE3B" w:rsidR="00B87ED3" w:rsidRPr="00944D28" w:rsidRDefault="0011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518B2" w:rsidR="00B87ED3" w:rsidRPr="00944D28" w:rsidRDefault="0011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4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F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8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E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D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2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F9766" w:rsidR="00B87ED3" w:rsidRPr="00944D28" w:rsidRDefault="0011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8D4F6" w:rsidR="00B87ED3" w:rsidRPr="00944D28" w:rsidRDefault="0011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DCC46" w:rsidR="00B87ED3" w:rsidRPr="00944D28" w:rsidRDefault="0011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5C2E1" w:rsidR="00B87ED3" w:rsidRPr="00944D28" w:rsidRDefault="0011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296B7" w:rsidR="00B87ED3" w:rsidRPr="00944D28" w:rsidRDefault="0011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A1B97" w:rsidR="00B87ED3" w:rsidRPr="00944D28" w:rsidRDefault="0011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8662C" w:rsidR="00B87ED3" w:rsidRPr="00944D28" w:rsidRDefault="0011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0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2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1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99FE7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98A31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FC494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F032B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21A17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889E3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51EAC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8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7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5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9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F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E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08FCB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5136C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90B6A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DF208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BEB36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8C177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5EAB2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9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B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B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2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9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B3AA2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47322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D79C8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957BD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9DCFF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B4C20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057FE" w:rsidR="00B87ED3" w:rsidRPr="00944D28" w:rsidRDefault="0011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5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1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7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F1900" w:rsidR="00B87ED3" w:rsidRPr="00944D28" w:rsidRDefault="00110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898CC" w:rsidR="00B87ED3" w:rsidRPr="00944D28" w:rsidRDefault="00110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C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0B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