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80A7" w:rsidR="0061148E" w:rsidRPr="00C834E2" w:rsidRDefault="00084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A5D1" w:rsidR="0061148E" w:rsidRPr="00C834E2" w:rsidRDefault="00084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67BC2" w:rsidR="00B87ED3" w:rsidRPr="00944D28" w:rsidRDefault="00084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8BB32" w:rsidR="00B87ED3" w:rsidRPr="00944D28" w:rsidRDefault="00084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B15CE" w:rsidR="00B87ED3" w:rsidRPr="00944D28" w:rsidRDefault="00084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BE4DA" w:rsidR="00B87ED3" w:rsidRPr="00944D28" w:rsidRDefault="00084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328CE" w:rsidR="00B87ED3" w:rsidRPr="00944D28" w:rsidRDefault="00084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900C7" w:rsidR="00B87ED3" w:rsidRPr="00944D28" w:rsidRDefault="00084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5D1CA" w:rsidR="00B87ED3" w:rsidRPr="00944D28" w:rsidRDefault="00084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4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04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0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9A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F6C67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B61DE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0F0D4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2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D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8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65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3F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1ADEE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4CA04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49CDB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29A79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50B7D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A5158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06C4D" w:rsidR="00B87ED3" w:rsidRPr="00944D28" w:rsidRDefault="00084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A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2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6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7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085AE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9D974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2C4D8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5B7D5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B2792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E4835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BC91D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5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8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6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4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F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54223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585D8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AF94A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8FEF6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9190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FDDFB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47891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7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C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4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3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A8B7F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67BCC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DF0C6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B7DA0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D3911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53E10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8AE48" w:rsidR="00B87ED3" w:rsidRPr="00944D28" w:rsidRDefault="00084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DF5AF" w:rsidR="00B87ED3" w:rsidRPr="00944D28" w:rsidRDefault="00084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8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3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A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9C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2022-10-12T11:22:00.0000000Z</dcterms:modified>
</coreProperties>
</file>