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80A7" w:rsidR="0061148E" w:rsidRPr="00C834E2" w:rsidRDefault="00084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A5D1" w:rsidR="0061148E" w:rsidRPr="00C834E2" w:rsidRDefault="00084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67BC2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8BB32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B15CE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BE4DA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328CE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900C7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F5D1CA" w:rsidR="00B87ED3" w:rsidRPr="00944D28" w:rsidRDefault="00084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4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704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00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9A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F6C67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B61DE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0F0D4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C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D1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5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3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1ADEE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4CA04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9CDB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29A79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0B7D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5158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06C4D" w:rsidR="00B87ED3" w:rsidRPr="00944D28" w:rsidRDefault="00084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A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6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6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7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085AE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9D974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2C4D8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5B7D5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B2792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E4835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BC91D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8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6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A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4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54223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585D8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F94A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8FEF6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39190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FDDFB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47891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4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3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2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A8B7F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67BCC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DF0C6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B7DA0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D3911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53E10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8AE48" w:rsidR="00B87ED3" w:rsidRPr="00944D28" w:rsidRDefault="00084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DF5AF" w:rsidR="00B87ED3" w:rsidRPr="00944D28" w:rsidRDefault="00084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3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A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2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9C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2022-10-12T11:22:00.0000000Z</dcterms:modified>
</coreProperties>
</file>