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AF46" w:rsidR="0061148E" w:rsidRPr="00C834E2" w:rsidRDefault="00E64D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5C4C" w:rsidR="0061148E" w:rsidRPr="00C834E2" w:rsidRDefault="00E64D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65D60" w:rsidR="00B87ED3" w:rsidRPr="00944D28" w:rsidRDefault="00E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D8589" w:rsidR="00B87ED3" w:rsidRPr="00944D28" w:rsidRDefault="00E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C5573" w:rsidR="00B87ED3" w:rsidRPr="00944D28" w:rsidRDefault="00E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2BCF1" w:rsidR="00B87ED3" w:rsidRPr="00944D28" w:rsidRDefault="00E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1CCE4" w:rsidR="00B87ED3" w:rsidRPr="00944D28" w:rsidRDefault="00E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49030" w:rsidR="00B87ED3" w:rsidRPr="00944D28" w:rsidRDefault="00E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CD74A" w:rsidR="00B87ED3" w:rsidRPr="00944D28" w:rsidRDefault="00E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9C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F6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E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A0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46647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445A3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98F96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A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A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4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EDBC0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C360F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C378D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97CDE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DB20C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45705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1376D" w:rsidR="00B87ED3" w:rsidRPr="00944D28" w:rsidRDefault="00E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1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1080" w:rsidR="00B87ED3" w:rsidRPr="00944D28" w:rsidRDefault="00E64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B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69DEC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FF5CD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88220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F0886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61E3F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32D94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D47B6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8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EBA33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336C1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5B84E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30E9A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C859C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74ED2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DFC20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9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3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4B92D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F4C0D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1E6D3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D0B36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E79B9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5DD2D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023F5" w:rsidR="00B87ED3" w:rsidRPr="00944D28" w:rsidRDefault="00E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5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0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528C7" w:rsidR="00B87ED3" w:rsidRPr="00944D28" w:rsidRDefault="00E64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0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D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2022-10-12T12:03:00.0000000Z</dcterms:modified>
</coreProperties>
</file>