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86B4" w:rsidR="0061148E" w:rsidRPr="00C834E2" w:rsidRDefault="00213E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702A" w:rsidR="0061148E" w:rsidRPr="00C834E2" w:rsidRDefault="00213E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199E1" w:rsidR="00B87ED3" w:rsidRPr="00944D28" w:rsidRDefault="0021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9FF19" w:rsidR="00B87ED3" w:rsidRPr="00944D28" w:rsidRDefault="0021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80E5F" w:rsidR="00B87ED3" w:rsidRPr="00944D28" w:rsidRDefault="0021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5A05A" w:rsidR="00B87ED3" w:rsidRPr="00944D28" w:rsidRDefault="0021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126E3" w:rsidR="00B87ED3" w:rsidRPr="00944D28" w:rsidRDefault="0021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6AE3C" w:rsidR="00B87ED3" w:rsidRPr="00944D28" w:rsidRDefault="0021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6C1DC" w:rsidR="00B87ED3" w:rsidRPr="00944D28" w:rsidRDefault="0021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8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B6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57EBA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03E47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D22DC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4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7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F2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FBEB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4407C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75E1A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A648F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0529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A35F0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31DDB" w:rsidR="00B87ED3" w:rsidRPr="00944D28" w:rsidRDefault="0021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7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1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F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FF5C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EBF26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A8EDC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C07E7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FE836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1B953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CA43A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21963" w:rsidR="00B87ED3" w:rsidRPr="00944D28" w:rsidRDefault="00213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7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8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F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32A13" w:rsidR="00B87ED3" w:rsidRPr="00944D28" w:rsidRDefault="00213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AD1BB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20279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962D6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25078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4B205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6CBF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9D11D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5146" w:rsidR="00B87ED3" w:rsidRPr="00944D28" w:rsidRDefault="00213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B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AA0C9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8906F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863FC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1D0A0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1D6D7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D98FD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42CD7" w:rsidR="00B87ED3" w:rsidRPr="00944D28" w:rsidRDefault="0021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9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C249" w:rsidR="00B87ED3" w:rsidRPr="00944D28" w:rsidRDefault="00213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ED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2022-10-12T13:09:00.0000000Z</dcterms:modified>
</coreProperties>
</file>