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86B4" w:rsidR="0061148E" w:rsidRPr="00C834E2" w:rsidRDefault="00213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702A" w:rsidR="0061148E" w:rsidRPr="00C834E2" w:rsidRDefault="00213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199E1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9FF19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0E5F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5A05A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126E3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6AE3C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6C1DC" w:rsidR="00B87ED3" w:rsidRPr="00944D28" w:rsidRDefault="0021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C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2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8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B6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57EBA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03E47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D22DC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2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FBEB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4407C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5E1A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A648F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10529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35F0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31DDB" w:rsidR="00B87ED3" w:rsidRPr="00944D28" w:rsidRDefault="0021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F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FF5C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EBF26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A8EDC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C07E7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FE836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1B953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CA43A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21963" w:rsidR="00B87ED3" w:rsidRPr="00944D28" w:rsidRDefault="00213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8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2A13" w:rsidR="00B87ED3" w:rsidRPr="00944D28" w:rsidRDefault="00213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AD1BB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20279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62D6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25078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B205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6CBF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9D11D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5146" w:rsidR="00B87ED3" w:rsidRPr="00944D28" w:rsidRDefault="00213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AA0C9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8906F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63FC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1D0A0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1D6D7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D98FD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42CD7" w:rsidR="00B87ED3" w:rsidRPr="00944D28" w:rsidRDefault="0021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C249" w:rsidR="00B87ED3" w:rsidRPr="00944D28" w:rsidRDefault="00213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ED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2022-10-12T13:09:00.0000000Z</dcterms:modified>
</coreProperties>
</file>