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0205" w:rsidR="0061148E" w:rsidRPr="00C834E2" w:rsidRDefault="009E3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55BE" w:rsidR="0061148E" w:rsidRPr="00C834E2" w:rsidRDefault="009E3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6E36E" w:rsidR="00B87ED3" w:rsidRPr="00944D28" w:rsidRDefault="009E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0239C" w:rsidR="00B87ED3" w:rsidRPr="00944D28" w:rsidRDefault="009E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B09BE" w:rsidR="00B87ED3" w:rsidRPr="00944D28" w:rsidRDefault="009E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0E2CF" w:rsidR="00B87ED3" w:rsidRPr="00944D28" w:rsidRDefault="009E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897B1" w:rsidR="00B87ED3" w:rsidRPr="00944D28" w:rsidRDefault="009E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C4FB5" w:rsidR="00B87ED3" w:rsidRPr="00944D28" w:rsidRDefault="009E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D4390" w:rsidR="00B87ED3" w:rsidRPr="00944D28" w:rsidRDefault="009E3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AC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8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42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EBECC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98425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DBBC7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A2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62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9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1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6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9BE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8C26B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2BE6F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7BF9E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77A1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07357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746E9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A15D8" w:rsidR="00B87ED3" w:rsidRPr="00944D28" w:rsidRDefault="009E3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7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0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E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5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8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21E3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8528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62814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3939B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F4E36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C385C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BC47C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A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C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2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B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D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6800B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49867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9C728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7D9AA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EDD23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675B4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33516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B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9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FC99" w:rsidR="00B87ED3" w:rsidRPr="00944D28" w:rsidRDefault="009E3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E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78792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DA017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8D7DC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D921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DA30E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BF87C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F26D0" w:rsidR="00B87ED3" w:rsidRPr="00944D28" w:rsidRDefault="009E3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8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3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F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0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E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2022-10-12T14:43:00.0000000Z</dcterms:modified>
</coreProperties>
</file>