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2CA04" w:rsidR="0061148E" w:rsidRPr="00C834E2" w:rsidRDefault="00225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590C5" w:rsidR="0061148E" w:rsidRPr="00C834E2" w:rsidRDefault="00225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94A81" w:rsidR="00B87ED3" w:rsidRPr="00944D28" w:rsidRDefault="002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71237" w:rsidR="00B87ED3" w:rsidRPr="00944D28" w:rsidRDefault="002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61AD2" w:rsidR="00B87ED3" w:rsidRPr="00944D28" w:rsidRDefault="002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2D365" w:rsidR="00B87ED3" w:rsidRPr="00944D28" w:rsidRDefault="002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20ECE" w:rsidR="00B87ED3" w:rsidRPr="00944D28" w:rsidRDefault="002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5B3C0" w:rsidR="00B87ED3" w:rsidRPr="00944D28" w:rsidRDefault="002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6A60" w:rsidR="00B87ED3" w:rsidRPr="00944D28" w:rsidRDefault="0022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F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3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B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00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404A1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D048E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7CE00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D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7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4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B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C4E5F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BC5ED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35C00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F2F0D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B9710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DA29A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AFFA6" w:rsidR="00B87ED3" w:rsidRPr="00944D28" w:rsidRDefault="0022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7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D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E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D2FB5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69A2C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C9B0F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7B1A0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DCA10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57F3E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37106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C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5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3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45168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F1889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3D64B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5DEFD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DDCCB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88D74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FCAFB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D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0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8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C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19198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B3196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16CF3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77E22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2B06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92F47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C5778" w:rsidR="00B87ED3" w:rsidRPr="00944D28" w:rsidRDefault="0022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9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D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CED2D" w:rsidR="00B87ED3" w:rsidRPr="00944D28" w:rsidRDefault="00225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4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F7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2022-10-12T14:13:00.0000000Z</dcterms:modified>
</coreProperties>
</file>