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0AAB" w:rsidR="0061148E" w:rsidRPr="00C834E2" w:rsidRDefault="00C06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9B9B" w:rsidR="0061148E" w:rsidRPr="00C834E2" w:rsidRDefault="00C06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738AA" w:rsidR="00B87ED3" w:rsidRPr="00944D28" w:rsidRDefault="00C0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18201" w:rsidR="00B87ED3" w:rsidRPr="00944D28" w:rsidRDefault="00C0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F07B5" w:rsidR="00B87ED3" w:rsidRPr="00944D28" w:rsidRDefault="00C0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8995E" w:rsidR="00B87ED3" w:rsidRPr="00944D28" w:rsidRDefault="00C0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7C110" w:rsidR="00B87ED3" w:rsidRPr="00944D28" w:rsidRDefault="00C0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F1CCC" w:rsidR="00B87ED3" w:rsidRPr="00944D28" w:rsidRDefault="00C0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E382C" w:rsidR="00B87ED3" w:rsidRPr="00944D28" w:rsidRDefault="00C0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B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0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8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71F0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FCFE5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0E9CC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B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3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28F1" w:rsidR="00B87ED3" w:rsidRPr="00944D28" w:rsidRDefault="00C06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3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928AA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A272A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2234E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D11A7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6322B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1069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65CA9" w:rsidR="00B87ED3" w:rsidRPr="00944D28" w:rsidRDefault="00C0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1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0D8B6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42E34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AB889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46E89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10027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00A76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D901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6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808CD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F5B31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70829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3AD87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4AF86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2BD34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6B416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6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5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7E2DA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2ABD9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AE328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E50A5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D35AD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28CAD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1A65A" w:rsidR="00B87ED3" w:rsidRPr="00944D28" w:rsidRDefault="00C0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B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7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1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