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6CC4" w:rsidR="0061148E" w:rsidRPr="00C834E2" w:rsidRDefault="001E3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CAC1" w:rsidR="0061148E" w:rsidRPr="00C834E2" w:rsidRDefault="001E3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405C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91F1D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50EA3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4BF24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B6B09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86333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6B051" w:rsidR="00B87ED3" w:rsidRPr="00944D28" w:rsidRDefault="001E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2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6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F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45A3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36C5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EB02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20916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BC03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B8AA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8E8D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05D35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0040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5068D" w:rsidR="00B87ED3" w:rsidRPr="00944D28" w:rsidRDefault="001E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3785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54F64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40234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4989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BC89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9E32A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A4A86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0217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FA223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250C1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2300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92F5A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7ACB7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7735F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8711" w:rsidR="00B87ED3" w:rsidRPr="00944D28" w:rsidRDefault="001E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90955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AD2D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B0ECE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FEE9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A7731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D774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E5776" w:rsidR="00B87ED3" w:rsidRPr="00944D28" w:rsidRDefault="001E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73B9" w:rsidR="00B87ED3" w:rsidRPr="00944D28" w:rsidRDefault="001E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2D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