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7B70" w:rsidR="0061148E" w:rsidRPr="00C834E2" w:rsidRDefault="00C973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EDFC" w:rsidR="0061148E" w:rsidRPr="00C834E2" w:rsidRDefault="00C973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265F2" w:rsidR="00B87ED3" w:rsidRPr="00944D28" w:rsidRDefault="00C9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F25E3" w:rsidR="00B87ED3" w:rsidRPr="00944D28" w:rsidRDefault="00C9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0310E" w:rsidR="00B87ED3" w:rsidRPr="00944D28" w:rsidRDefault="00C9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4CC8B" w:rsidR="00B87ED3" w:rsidRPr="00944D28" w:rsidRDefault="00C9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A4894" w:rsidR="00B87ED3" w:rsidRPr="00944D28" w:rsidRDefault="00C9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116B" w:rsidR="00B87ED3" w:rsidRPr="00944D28" w:rsidRDefault="00C9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9128C" w:rsidR="00B87ED3" w:rsidRPr="00944D28" w:rsidRDefault="00C9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6E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2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E6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F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206C4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E1023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06C81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8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CA7D6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34A08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EC3FD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2216E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F68C1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613C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A0FA9" w:rsidR="00B87ED3" w:rsidRPr="00944D28" w:rsidRDefault="00C9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F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702D4" w:rsidR="00B87ED3" w:rsidRPr="00944D28" w:rsidRDefault="00C97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6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7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5D1E9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C7FE5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1F351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C97FE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66143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44911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6231E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3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F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D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590D3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30E87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2997B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567F8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D86EE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21C34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AAAEA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0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E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A6A35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B496B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5ACA2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FE743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57067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B82BF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05F92" w:rsidR="00B87ED3" w:rsidRPr="00944D28" w:rsidRDefault="00C9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3A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2022-10-12T15:52:00.0000000Z</dcterms:modified>
</coreProperties>
</file>