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C57B" w:rsidR="0061148E" w:rsidRPr="00C834E2" w:rsidRDefault="00314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EAD6" w:rsidR="0061148E" w:rsidRPr="00C834E2" w:rsidRDefault="00314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91EB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1C5DA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20175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DA909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1181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408B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0C77B" w:rsidR="00B87ED3" w:rsidRPr="00944D28" w:rsidRDefault="0031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8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A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64B74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AD97C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23EA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6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E0F78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2D10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F42E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4615B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4915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9BE60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FE0E9" w:rsidR="00B87ED3" w:rsidRPr="00944D28" w:rsidRDefault="0031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1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97458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5802E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052EF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2BF7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DA205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7D51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066A2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1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2AE5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A3B43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549E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C77E1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67F73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E925D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7C1A7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3C516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636ED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59A41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7D95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4BC4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B01D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D485D" w:rsidR="00B87ED3" w:rsidRPr="00944D28" w:rsidRDefault="0031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C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A683" w:rsidR="00B87ED3" w:rsidRPr="00944D28" w:rsidRDefault="0031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ED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