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D8E3" w:rsidR="0061148E" w:rsidRPr="00C834E2" w:rsidRDefault="00473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EA41" w:rsidR="0061148E" w:rsidRPr="00C834E2" w:rsidRDefault="00473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E0775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14D47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A6CE6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220B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2DA80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C952B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13AEE" w:rsidR="00B87ED3" w:rsidRPr="00944D28" w:rsidRDefault="004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D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6D50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3443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3A5CA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2C53" w:rsidR="00B87ED3" w:rsidRPr="00944D28" w:rsidRDefault="0047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B2A1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CF18E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ECDA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E648D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31B4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8B38E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5D2F" w:rsidR="00B87ED3" w:rsidRPr="00944D28" w:rsidRDefault="004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2F93" w:rsidR="00B87ED3" w:rsidRPr="00944D28" w:rsidRDefault="0047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6F51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0780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C066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2BCA7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FA8CE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2F78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A696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EB365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316D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0FDAA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4940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6B1D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D028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25E97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3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AE2C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AD8A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1950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3FEF2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D11D4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3E92F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A9F25" w:rsidR="00B87ED3" w:rsidRPr="00944D28" w:rsidRDefault="004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250A" w:rsidR="00B87ED3" w:rsidRPr="00944D28" w:rsidRDefault="0047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3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2022-10-12T16:56:00.0000000Z</dcterms:modified>
</coreProperties>
</file>