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2FCB3" w:rsidR="0061148E" w:rsidRPr="00C834E2" w:rsidRDefault="00C025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2E4C" w:rsidR="0061148E" w:rsidRPr="00C834E2" w:rsidRDefault="00C025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6C47F" w:rsidR="00B87ED3" w:rsidRPr="00944D28" w:rsidRDefault="00C0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AB386" w:rsidR="00B87ED3" w:rsidRPr="00944D28" w:rsidRDefault="00C0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62795" w:rsidR="00B87ED3" w:rsidRPr="00944D28" w:rsidRDefault="00C0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5F4DB" w:rsidR="00B87ED3" w:rsidRPr="00944D28" w:rsidRDefault="00C0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498E8" w:rsidR="00B87ED3" w:rsidRPr="00944D28" w:rsidRDefault="00C0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4C91C" w:rsidR="00B87ED3" w:rsidRPr="00944D28" w:rsidRDefault="00C0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7C293" w:rsidR="00B87ED3" w:rsidRPr="00944D28" w:rsidRDefault="00C0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10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D6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3F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26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7B6A6" w:rsidR="00B87ED3" w:rsidRPr="00944D28" w:rsidRDefault="00C0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E9544" w:rsidR="00B87ED3" w:rsidRPr="00944D28" w:rsidRDefault="00C0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E7CB9" w:rsidR="00B87ED3" w:rsidRPr="00944D28" w:rsidRDefault="00C0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FA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8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5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6D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1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3B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D7E7A" w:rsidR="00B87ED3" w:rsidRPr="00944D28" w:rsidRDefault="00C0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FA825" w:rsidR="00B87ED3" w:rsidRPr="00944D28" w:rsidRDefault="00C0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04BD0" w:rsidR="00B87ED3" w:rsidRPr="00944D28" w:rsidRDefault="00C0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63EF5" w:rsidR="00B87ED3" w:rsidRPr="00944D28" w:rsidRDefault="00C0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6815F" w:rsidR="00B87ED3" w:rsidRPr="00944D28" w:rsidRDefault="00C0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B9C1C" w:rsidR="00B87ED3" w:rsidRPr="00944D28" w:rsidRDefault="00C0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44B00" w:rsidR="00B87ED3" w:rsidRPr="00944D28" w:rsidRDefault="00C0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9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9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9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E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0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E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4F73E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129A8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9CFB6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C07F6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ACEBC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3A08F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FE956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D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8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2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A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3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7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C9C27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52474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1A0FA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60E6B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03D51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F90E2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DE015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F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4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9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4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D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5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A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FEF0B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9689F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F922A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E72E3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B6BA8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CB0A5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5374E" w:rsidR="00B87ED3" w:rsidRPr="00944D28" w:rsidRDefault="00C0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2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F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7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A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1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7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256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2022-10-12T17:29:00.0000000Z</dcterms:modified>
</coreProperties>
</file>