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A3FA" w:rsidR="0061148E" w:rsidRPr="00C834E2" w:rsidRDefault="00933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22BB" w:rsidR="0061148E" w:rsidRPr="00C834E2" w:rsidRDefault="00933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BB079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4E4EC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B810D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C1191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E52E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319ED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964B" w:rsidR="00B87ED3" w:rsidRPr="00944D28" w:rsidRDefault="009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0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1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5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BCF09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8C208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830BD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8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C3C8D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56F58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CE3CA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49A98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6FF81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368B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B21FD" w:rsidR="00B87ED3" w:rsidRPr="00944D28" w:rsidRDefault="009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F1489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A0FCF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28984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6823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6D7C4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19F41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57AA6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13166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971D7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873C6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DBF0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DD5B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E5F58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6FB5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B01D0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93DAB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EF93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19431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F8DD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E5403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124B6" w:rsidR="00B87ED3" w:rsidRPr="00944D28" w:rsidRDefault="009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494A" w:rsidR="00B87ED3" w:rsidRPr="00944D28" w:rsidRDefault="0093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A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2022-10-12T18:04:00.0000000Z</dcterms:modified>
</coreProperties>
</file>