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BD599" w:rsidR="0061148E" w:rsidRPr="00C834E2" w:rsidRDefault="002F2E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98AE" w:rsidR="0061148E" w:rsidRPr="00C834E2" w:rsidRDefault="002F2E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0EB80" w:rsidR="00B87ED3" w:rsidRPr="00944D28" w:rsidRDefault="002F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D1DB5" w:rsidR="00B87ED3" w:rsidRPr="00944D28" w:rsidRDefault="002F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F6F3B" w:rsidR="00B87ED3" w:rsidRPr="00944D28" w:rsidRDefault="002F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3D7CB" w:rsidR="00B87ED3" w:rsidRPr="00944D28" w:rsidRDefault="002F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AE087" w:rsidR="00B87ED3" w:rsidRPr="00944D28" w:rsidRDefault="002F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C80C7" w:rsidR="00B87ED3" w:rsidRPr="00944D28" w:rsidRDefault="002F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D0D86" w:rsidR="00B87ED3" w:rsidRPr="00944D28" w:rsidRDefault="002F2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B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6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C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E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D68FE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CD86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33FFB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D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7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1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73A3" w:rsidR="00B87ED3" w:rsidRPr="00944D28" w:rsidRDefault="002F2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A6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E767E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547F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FEEEC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F6902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B8CF8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94D3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2B979" w:rsidR="00B87ED3" w:rsidRPr="00944D28" w:rsidRDefault="002F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4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A8A85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E1003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12D43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FAC87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7E274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A5385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41A1F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2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A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2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B3B3B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983E5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D326C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65ED5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49C18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A4A6E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E3E2A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5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4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5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3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35D3D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45079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01E10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6BE40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0D30D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5FD57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AA485" w:rsidR="00B87ED3" w:rsidRPr="00944D28" w:rsidRDefault="002F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0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D5DB" w:rsidR="00B87ED3" w:rsidRPr="00944D28" w:rsidRDefault="002F2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31AE3" w:rsidR="00B87ED3" w:rsidRPr="00944D28" w:rsidRDefault="002F2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DBC2" w:rsidR="00B87ED3" w:rsidRPr="00944D28" w:rsidRDefault="002F2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E6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2022-10-12T18:35:00.0000000Z</dcterms:modified>
</coreProperties>
</file>