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FB96" w:rsidR="0061148E" w:rsidRPr="00C834E2" w:rsidRDefault="00223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2093" w:rsidR="0061148E" w:rsidRPr="00C834E2" w:rsidRDefault="00223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862C3" w:rsidR="00B87ED3" w:rsidRPr="00944D28" w:rsidRDefault="0022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17ACE" w:rsidR="00B87ED3" w:rsidRPr="00944D28" w:rsidRDefault="0022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A4488" w:rsidR="00B87ED3" w:rsidRPr="00944D28" w:rsidRDefault="0022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5C291" w:rsidR="00B87ED3" w:rsidRPr="00944D28" w:rsidRDefault="0022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A1945" w:rsidR="00B87ED3" w:rsidRPr="00944D28" w:rsidRDefault="0022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1C2E4" w:rsidR="00B87ED3" w:rsidRPr="00944D28" w:rsidRDefault="0022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DED14" w:rsidR="00B87ED3" w:rsidRPr="00944D28" w:rsidRDefault="0022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5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9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58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1B9F1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A69E5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B4E9D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3B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5AEF8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C3C91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3FBDB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5F7E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AB6B9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BBCB5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ADAF4" w:rsidR="00B87ED3" w:rsidRPr="00944D28" w:rsidRDefault="0022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A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0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A8558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7D1C3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4804D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D7B44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11D2E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CB36B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4E4F2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A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4203A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3BAD0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79AC2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8AB5A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2B492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5A620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6CF27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2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1F2AE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E43BA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46674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8F7B1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4DFC7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259EF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53081" w:rsidR="00B87ED3" w:rsidRPr="00944D28" w:rsidRDefault="0022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3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2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98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2022-10-12T18:38:00.0000000Z</dcterms:modified>
</coreProperties>
</file>