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824C" w:rsidR="0061148E" w:rsidRPr="00C834E2" w:rsidRDefault="00F82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B8B5" w:rsidR="0061148E" w:rsidRPr="00C834E2" w:rsidRDefault="00F82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3043E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83DCC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D471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1DE65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90A5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807E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D6DA3" w:rsidR="00B87ED3" w:rsidRPr="00944D28" w:rsidRDefault="00F82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E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9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D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6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B792C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DA74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0AF4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B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4476" w:rsidR="00B87ED3" w:rsidRPr="00944D28" w:rsidRDefault="00F82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1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58C7C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3691B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D9379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BEBE5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EE452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3961B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C70B3" w:rsidR="00B87ED3" w:rsidRPr="00944D28" w:rsidRDefault="00F8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C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5D6C9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33EE1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77953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EE9F2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99E7D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4C72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5653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1CDA7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AE9B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4712A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5D1AC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B7D2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F0A6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7BE39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523D4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F7F93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AD042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BA174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60C3B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F7DFA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9BD8" w:rsidR="00B87ED3" w:rsidRPr="00944D28" w:rsidRDefault="00F8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6FDD" w:rsidR="00B87ED3" w:rsidRPr="00944D28" w:rsidRDefault="00F8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A096" w:rsidR="00B87ED3" w:rsidRPr="00944D28" w:rsidRDefault="00F8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7B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