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B6D0" w:rsidR="0061148E" w:rsidRPr="00C834E2" w:rsidRDefault="00651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C156" w:rsidR="0061148E" w:rsidRPr="00C834E2" w:rsidRDefault="00651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0AA7" w:rsidR="00B87ED3" w:rsidRPr="00944D28" w:rsidRDefault="0065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2E57B" w:rsidR="00B87ED3" w:rsidRPr="00944D28" w:rsidRDefault="0065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3E299" w:rsidR="00B87ED3" w:rsidRPr="00944D28" w:rsidRDefault="0065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87F9A" w:rsidR="00B87ED3" w:rsidRPr="00944D28" w:rsidRDefault="0065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ADBB5" w:rsidR="00B87ED3" w:rsidRPr="00944D28" w:rsidRDefault="0065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B3185" w:rsidR="00B87ED3" w:rsidRPr="00944D28" w:rsidRDefault="0065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FF155" w:rsidR="00B87ED3" w:rsidRPr="00944D28" w:rsidRDefault="0065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0D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4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8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2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99AC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468E2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D4B54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5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9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6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9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B0782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BC414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C7205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0589E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E643C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316F4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4883" w:rsidR="00B87ED3" w:rsidRPr="00944D28" w:rsidRDefault="0065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E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66B83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9280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B8D4B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89BEB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E576F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3F7E4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D956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2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9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51C41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E0907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649A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6B934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32709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68FFB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B0098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6AB1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7B056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658F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DD395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65CA1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3CA2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5CFBC" w:rsidR="00B87ED3" w:rsidRPr="00944D28" w:rsidRDefault="0065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7A95F" w:rsidR="00B87ED3" w:rsidRPr="00944D28" w:rsidRDefault="00651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F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0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2022-10-12T19:14:00.0000000Z</dcterms:modified>
</coreProperties>
</file>