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6DE41" w:rsidR="0061148E" w:rsidRPr="00C834E2" w:rsidRDefault="00A83C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98C2E" w:rsidR="0061148E" w:rsidRPr="00C834E2" w:rsidRDefault="00A83C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9186A" w:rsidR="00B87ED3" w:rsidRPr="00944D28" w:rsidRDefault="00A8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CB5C2" w:rsidR="00B87ED3" w:rsidRPr="00944D28" w:rsidRDefault="00A8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7EC37" w:rsidR="00B87ED3" w:rsidRPr="00944D28" w:rsidRDefault="00A8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DFB4F" w:rsidR="00B87ED3" w:rsidRPr="00944D28" w:rsidRDefault="00A8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B5E7C" w:rsidR="00B87ED3" w:rsidRPr="00944D28" w:rsidRDefault="00A8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E5DE7" w:rsidR="00B87ED3" w:rsidRPr="00944D28" w:rsidRDefault="00A8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A51C9" w:rsidR="00B87ED3" w:rsidRPr="00944D28" w:rsidRDefault="00A8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3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0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8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06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45BE4" w:rsidR="00B87ED3" w:rsidRPr="00944D28" w:rsidRDefault="00A8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5CEA3" w:rsidR="00B87ED3" w:rsidRPr="00944D28" w:rsidRDefault="00A8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41CD6" w:rsidR="00B87ED3" w:rsidRPr="00944D28" w:rsidRDefault="00A8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C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C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9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6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E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4CD14" w:rsidR="00B87ED3" w:rsidRPr="00944D28" w:rsidRDefault="00A8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9AE6F" w:rsidR="00B87ED3" w:rsidRPr="00944D28" w:rsidRDefault="00A8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6FD95" w:rsidR="00B87ED3" w:rsidRPr="00944D28" w:rsidRDefault="00A8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C334F" w:rsidR="00B87ED3" w:rsidRPr="00944D28" w:rsidRDefault="00A8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631B6" w:rsidR="00B87ED3" w:rsidRPr="00944D28" w:rsidRDefault="00A8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50285" w:rsidR="00B87ED3" w:rsidRPr="00944D28" w:rsidRDefault="00A8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85903" w:rsidR="00B87ED3" w:rsidRPr="00944D28" w:rsidRDefault="00A8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C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5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B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9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D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68F73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0B151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D9DE2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13F5C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2A2D7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160A1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C3389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9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F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8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D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C9112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FC649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7085F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E8AF5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C2011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FA2D9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84F24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6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5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1341B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F1236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3D397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6D0F3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47403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334AB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08FD3" w:rsidR="00B87ED3" w:rsidRPr="00944D28" w:rsidRDefault="00A8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8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A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A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3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C5DD" w:rsidR="00B87ED3" w:rsidRPr="00944D28" w:rsidRDefault="00A83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A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C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2022-10-12T19:47:00.0000000Z</dcterms:modified>
</coreProperties>
</file>