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05BB" w:rsidR="0061148E" w:rsidRPr="00C834E2" w:rsidRDefault="00C46E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458C4" w:rsidR="0061148E" w:rsidRPr="00C834E2" w:rsidRDefault="00C46E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AE2AE" w:rsidR="00B87ED3" w:rsidRPr="00944D28" w:rsidRDefault="00C4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34E90" w:rsidR="00B87ED3" w:rsidRPr="00944D28" w:rsidRDefault="00C4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A3E57" w:rsidR="00B87ED3" w:rsidRPr="00944D28" w:rsidRDefault="00C4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F5BEB" w:rsidR="00B87ED3" w:rsidRPr="00944D28" w:rsidRDefault="00C4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7842D" w:rsidR="00B87ED3" w:rsidRPr="00944D28" w:rsidRDefault="00C4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5F6DA" w:rsidR="00B87ED3" w:rsidRPr="00944D28" w:rsidRDefault="00C4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87124" w:rsidR="00B87ED3" w:rsidRPr="00944D28" w:rsidRDefault="00C46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E3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A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18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7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984CE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2B813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48CDA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8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9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5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C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C5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53370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8954F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4C36F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F21E5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00863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D14F7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12295" w:rsidR="00B87ED3" w:rsidRPr="00944D28" w:rsidRDefault="00C46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3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A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3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4ACCA" w:rsidR="00B87ED3" w:rsidRPr="00944D28" w:rsidRDefault="00C4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8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83A7C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57CA7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4AC39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8D196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3F26E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7CD5E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D05C2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8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E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2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5F7F8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6BE46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83752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FCD8C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0E880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CD670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52027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E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F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D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4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B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F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34EAB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D433C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E71CA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12D22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1DAB6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2770D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E3F06" w:rsidR="00B87ED3" w:rsidRPr="00944D28" w:rsidRDefault="00C46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0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0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D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E1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2022-10-12T20:47:00.0000000Z</dcterms:modified>
</coreProperties>
</file>