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841B" w:rsidR="0061148E" w:rsidRPr="00C834E2" w:rsidRDefault="00542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EC39" w:rsidR="0061148E" w:rsidRPr="00C834E2" w:rsidRDefault="00542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C563E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D33EB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184BA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F8D19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9EAA2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F3EE7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2DCC8" w:rsidR="00B87ED3" w:rsidRPr="00944D28" w:rsidRDefault="00542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3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0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B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C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04494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5875C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2B5A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E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7ADB0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5E14D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CB2A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C4D13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AEC63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3CF91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6425D" w:rsidR="00B87ED3" w:rsidRPr="00944D28" w:rsidRDefault="00542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B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1F9A" w:rsidR="00B87ED3" w:rsidRPr="00944D28" w:rsidRDefault="00542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A832C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958D9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77D71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6AD6E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41A6D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24CFA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B602F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87199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A5FA0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19888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51CC2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F86E7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5E78A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F30B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9638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9F64C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33B77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01981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DA4BF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CFE54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EA01C" w:rsidR="00B87ED3" w:rsidRPr="00944D28" w:rsidRDefault="00542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8C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