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3F42" w:rsidR="0061148E" w:rsidRPr="00C834E2" w:rsidRDefault="001C3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F1C0" w:rsidR="0061148E" w:rsidRPr="00C834E2" w:rsidRDefault="001C3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C28E1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A8FF8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9B0B8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CFF01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2F6DB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598A1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C011F" w:rsidR="00B87ED3" w:rsidRPr="00944D28" w:rsidRDefault="001C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6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9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5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A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703D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D913A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FC6FE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F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26B8B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38D2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D4BC4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49D64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B2AF0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F8B4A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03EB" w:rsidR="00B87ED3" w:rsidRPr="00944D28" w:rsidRDefault="001C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2E5B4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8DCB9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A4CD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7660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0B64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8B6B2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1827B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3835" w:rsidR="00B87ED3" w:rsidRPr="00944D28" w:rsidRDefault="001C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534FD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4F110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1F20E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6BE3B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E3F1C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3758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538F9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A1032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FA5E3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61A41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9167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8F1C2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623EC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5DF92" w:rsidR="00B87ED3" w:rsidRPr="00944D28" w:rsidRDefault="001C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3B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