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14E5" w:rsidR="0061148E" w:rsidRPr="00C834E2" w:rsidRDefault="00AA7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DC2D0" w:rsidR="0061148E" w:rsidRPr="00C834E2" w:rsidRDefault="00AA7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18E6A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D0C8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CF15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A59AB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2A202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348FD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7ABB5" w:rsidR="00B87ED3" w:rsidRPr="00944D28" w:rsidRDefault="00AA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7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C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D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6CD02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DF1E9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9F18D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A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8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1A3E7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BB951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A10A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3C5BD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633C0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691F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2C47" w:rsidR="00B87ED3" w:rsidRPr="00944D28" w:rsidRDefault="00AA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BCB0B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8F97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22608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B2D1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679C5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43E87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C131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1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B2ED8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0AF6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88EAB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54F8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890CC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30EA6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8B3F9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1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8464C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FE9BD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D60E8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FD474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D0A0F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80791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EA012" w:rsidR="00B87ED3" w:rsidRPr="00944D28" w:rsidRDefault="00AA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67A2A" w:rsidR="00B87ED3" w:rsidRPr="00944D28" w:rsidRDefault="00AA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0C7D" w:rsidR="00B87ED3" w:rsidRPr="00944D28" w:rsidRDefault="00AA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983B" w:rsidR="00B87ED3" w:rsidRPr="00944D28" w:rsidRDefault="00AA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E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2022-10-12T23:03:00.0000000Z</dcterms:modified>
</coreProperties>
</file>