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BB6D5" w:rsidR="0061148E" w:rsidRPr="00C834E2" w:rsidRDefault="008B5C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A1FE" w:rsidR="0061148E" w:rsidRPr="00C834E2" w:rsidRDefault="008B5C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404F4" w:rsidR="00B87ED3" w:rsidRPr="00944D28" w:rsidRDefault="008B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D61E3" w:rsidR="00B87ED3" w:rsidRPr="00944D28" w:rsidRDefault="008B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D215C" w:rsidR="00B87ED3" w:rsidRPr="00944D28" w:rsidRDefault="008B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39CA8" w:rsidR="00B87ED3" w:rsidRPr="00944D28" w:rsidRDefault="008B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923E5" w:rsidR="00B87ED3" w:rsidRPr="00944D28" w:rsidRDefault="008B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0185F" w:rsidR="00B87ED3" w:rsidRPr="00944D28" w:rsidRDefault="008B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8EF7C" w:rsidR="00B87ED3" w:rsidRPr="00944D28" w:rsidRDefault="008B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08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77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7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6F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7D814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54413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98AFD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6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1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C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1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D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0BC55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DCE2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0D0AD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88177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45057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3D0DD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313BE" w:rsidR="00B87ED3" w:rsidRPr="00944D28" w:rsidRDefault="008B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73E6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90647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9017E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5B2F2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40F06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70F4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19F82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B83C7" w:rsidR="00B87ED3" w:rsidRPr="00944D28" w:rsidRDefault="008B5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1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1715D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D81D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DF382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A83C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53770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6D0DE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CC263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E2F9F" w:rsidR="00B87ED3" w:rsidRPr="00944D28" w:rsidRDefault="008B5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9A684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83A6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735BE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8327C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2CD87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9CD61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4E4DE" w:rsidR="00B87ED3" w:rsidRPr="00944D28" w:rsidRDefault="008B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CF8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2022-10-12T22:40:00.0000000Z</dcterms:modified>
</coreProperties>
</file>