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70C65" w:rsidR="0061148E" w:rsidRPr="00C834E2" w:rsidRDefault="00FA13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3610D" w:rsidR="0061148E" w:rsidRPr="00C834E2" w:rsidRDefault="00FA13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C4A2D" w:rsidR="00B87ED3" w:rsidRPr="00944D28" w:rsidRDefault="00FA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667AD" w:rsidR="00B87ED3" w:rsidRPr="00944D28" w:rsidRDefault="00FA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77F20" w:rsidR="00B87ED3" w:rsidRPr="00944D28" w:rsidRDefault="00FA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2734E" w:rsidR="00B87ED3" w:rsidRPr="00944D28" w:rsidRDefault="00FA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89334" w:rsidR="00B87ED3" w:rsidRPr="00944D28" w:rsidRDefault="00FA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FB4AB" w:rsidR="00B87ED3" w:rsidRPr="00944D28" w:rsidRDefault="00FA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D79A6" w:rsidR="00B87ED3" w:rsidRPr="00944D28" w:rsidRDefault="00FA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F3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2B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57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0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611AD" w:rsidR="00B87ED3" w:rsidRPr="00944D28" w:rsidRDefault="00FA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9EBA8" w:rsidR="00B87ED3" w:rsidRPr="00944D28" w:rsidRDefault="00FA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C8EE1" w:rsidR="00B87ED3" w:rsidRPr="00944D28" w:rsidRDefault="00FA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7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B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0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2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25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F2589" w:rsidR="00B87ED3" w:rsidRPr="00944D28" w:rsidRDefault="00FA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47024" w:rsidR="00B87ED3" w:rsidRPr="00944D28" w:rsidRDefault="00FA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04B3A" w:rsidR="00B87ED3" w:rsidRPr="00944D28" w:rsidRDefault="00FA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AFF2A" w:rsidR="00B87ED3" w:rsidRPr="00944D28" w:rsidRDefault="00FA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F575D" w:rsidR="00B87ED3" w:rsidRPr="00944D28" w:rsidRDefault="00FA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2E408" w:rsidR="00B87ED3" w:rsidRPr="00944D28" w:rsidRDefault="00FA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1F471" w:rsidR="00B87ED3" w:rsidRPr="00944D28" w:rsidRDefault="00FA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E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2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B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7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2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B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37C08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B5654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896CA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369D5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97CE3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41F2F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7F27F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A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B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D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F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8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66B85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6D91B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7EF4F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939A7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375E7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6E674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A5B15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7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3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4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39149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A2467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6D00C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CD50A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1EC97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D6416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DE266" w:rsidR="00B87ED3" w:rsidRPr="00944D28" w:rsidRDefault="00FA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9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3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8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E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3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3A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2022-10-12T23:36:00.0000000Z</dcterms:modified>
</coreProperties>
</file>